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9226" w14:textId="68B55A7C" w:rsidR="00EC64BE" w:rsidRPr="00B31A4D" w:rsidRDefault="001C0396" w:rsidP="00E564AB">
      <w:pPr>
        <w:pStyle w:val="Titre1"/>
        <w:ind w:left="-851" w:firstLine="851"/>
        <w:rPr>
          <w:color w:val="0055A0"/>
          <w:sz w:val="40"/>
        </w:rPr>
      </w:pPr>
      <w:r w:rsidRPr="00B31A4D">
        <w:rPr>
          <w:noProof/>
          <w:color w:val="0055A0"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B92E2" wp14:editId="303B6703">
                <wp:simplePos x="0" y="0"/>
                <wp:positionH relativeFrom="column">
                  <wp:posOffset>-299720</wp:posOffset>
                </wp:positionH>
                <wp:positionV relativeFrom="paragraph">
                  <wp:posOffset>-483870</wp:posOffset>
                </wp:positionV>
                <wp:extent cx="1033145" cy="309245"/>
                <wp:effectExtent l="5080" t="1143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92E9" w14:textId="77777777" w:rsidR="00501182" w:rsidRPr="00501182" w:rsidRDefault="00501182" w:rsidP="00501182">
                            <w:r>
                              <w:t>Formulaire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9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6pt;margin-top:-38.1pt;width:81.3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2fKAIAAFA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">
                <v:textbox>
                  <w:txbxContent>
                    <w:p w14:paraId="78FB92E9" w14:textId="77777777" w:rsidR="00501182" w:rsidRPr="00501182" w:rsidRDefault="00501182" w:rsidP="00501182">
                      <w:r>
                        <w:t>Formulaire 1</w:t>
                      </w:r>
                    </w:p>
                  </w:txbxContent>
                </v:textbox>
              </v:shape>
            </w:pict>
          </mc:Fallback>
        </mc:AlternateContent>
      </w:r>
      <w:r w:rsidR="00EC64BE" w:rsidRPr="00B31A4D">
        <w:rPr>
          <w:color w:val="0055A0"/>
          <w:sz w:val="40"/>
        </w:rPr>
        <w:t>Formulaire</w:t>
      </w:r>
      <w:r w:rsidR="00A14EB3" w:rsidRPr="00B31A4D">
        <w:rPr>
          <w:color w:val="0055A0"/>
          <w:sz w:val="40"/>
        </w:rPr>
        <w:t xml:space="preserve"> 1</w:t>
      </w:r>
      <w:r w:rsidR="00EC64BE" w:rsidRPr="00B31A4D">
        <w:rPr>
          <w:color w:val="0055A0"/>
          <w:sz w:val="40"/>
        </w:rPr>
        <w:t xml:space="preserve"> de </w:t>
      </w:r>
      <w:r w:rsidR="000F1369" w:rsidRPr="00B31A4D">
        <w:rPr>
          <w:color w:val="0055A0"/>
          <w:sz w:val="40"/>
        </w:rPr>
        <w:t>soumission de projet</w:t>
      </w:r>
    </w:p>
    <w:p w14:paraId="78FB9227" w14:textId="77777777" w:rsidR="00501182" w:rsidRPr="001B062C" w:rsidRDefault="00501182" w:rsidP="00501182">
      <w:pPr>
        <w:rPr>
          <w:rFonts w:ascii="Arial" w:hAnsi="Arial" w:cs="Arial"/>
        </w:rPr>
      </w:pPr>
    </w:p>
    <w:p w14:paraId="78FB9228" w14:textId="77777777" w:rsidR="00501182" w:rsidRPr="00BD7EAD" w:rsidRDefault="00BD7EAD" w:rsidP="000F1369">
      <w:pPr>
        <w:jc w:val="both"/>
        <w:rPr>
          <w:rFonts w:ascii="Arial" w:hAnsi="Arial" w:cs="Arial"/>
        </w:rPr>
      </w:pPr>
      <w:r w:rsidRPr="00BD7EAD">
        <w:rPr>
          <w:rFonts w:ascii="Arial" w:hAnsi="Arial" w:cs="Arial"/>
        </w:rPr>
        <w:t>L’ASBL SEL Projets est un organisme protestant d’aide au développement et de secours d’urgence</w:t>
      </w:r>
      <w:r w:rsidR="00375A3B">
        <w:rPr>
          <w:rFonts w:ascii="Arial" w:hAnsi="Arial" w:cs="Arial"/>
        </w:rPr>
        <w:t xml:space="preserve"> qui </w:t>
      </w:r>
      <w:r w:rsidR="00501182" w:rsidRPr="00BD7EAD">
        <w:rPr>
          <w:rFonts w:ascii="Arial" w:hAnsi="Arial" w:cs="Arial"/>
        </w:rPr>
        <w:t>sout</w:t>
      </w:r>
      <w:r w:rsidR="00E9665C">
        <w:rPr>
          <w:rFonts w:ascii="Arial" w:hAnsi="Arial" w:cs="Arial"/>
        </w:rPr>
        <w:t xml:space="preserve">ient des projets dans les pays </w:t>
      </w:r>
      <w:r w:rsidR="00501182" w:rsidRPr="00BD7EAD">
        <w:rPr>
          <w:rFonts w:ascii="Arial" w:hAnsi="Arial" w:cs="Arial"/>
        </w:rPr>
        <w:t xml:space="preserve">en voie </w:t>
      </w:r>
      <w:r w:rsidR="00E9665C">
        <w:rPr>
          <w:rFonts w:ascii="Arial" w:hAnsi="Arial" w:cs="Arial"/>
        </w:rPr>
        <w:t>de développement</w:t>
      </w:r>
      <w:r w:rsidR="00501182" w:rsidRPr="00BD7EAD">
        <w:rPr>
          <w:rFonts w:ascii="Arial" w:hAnsi="Arial" w:cs="Arial"/>
        </w:rPr>
        <w:t xml:space="preserve">. </w:t>
      </w:r>
      <w:r w:rsidR="001B062C" w:rsidRPr="00BD7EAD">
        <w:rPr>
          <w:rFonts w:ascii="Arial" w:hAnsi="Arial" w:cs="Arial"/>
        </w:rPr>
        <w:t xml:space="preserve">Le </w:t>
      </w:r>
      <w:r w:rsidR="00501182" w:rsidRPr="00BD7EAD">
        <w:rPr>
          <w:rFonts w:ascii="Arial" w:hAnsi="Arial" w:cs="Arial"/>
        </w:rPr>
        <w:t xml:space="preserve">SEL </w:t>
      </w:r>
      <w:r w:rsidR="00A40B35">
        <w:rPr>
          <w:rFonts w:ascii="Arial" w:hAnsi="Arial" w:cs="Arial"/>
        </w:rPr>
        <w:t xml:space="preserve">Projets </w:t>
      </w:r>
      <w:r w:rsidR="00501182" w:rsidRPr="00BD7EAD">
        <w:rPr>
          <w:rFonts w:ascii="Arial" w:hAnsi="Arial" w:cs="Arial"/>
        </w:rPr>
        <w:t>investit dans des projets</w:t>
      </w:r>
      <w:r w:rsidR="00375A3B">
        <w:rPr>
          <w:rFonts w:ascii="Arial" w:hAnsi="Arial" w:cs="Arial"/>
        </w:rPr>
        <w:t xml:space="preserve"> destinés à améliorer durablement la condition des plus démunis par l’entremise de partenaires locaux fiables.</w:t>
      </w:r>
    </w:p>
    <w:p w14:paraId="78FB9229" w14:textId="77777777" w:rsidR="00501182" w:rsidRPr="001B062C" w:rsidRDefault="00501182" w:rsidP="00501182">
      <w:pPr>
        <w:rPr>
          <w:rFonts w:ascii="Arial" w:hAnsi="Arial" w:cs="Arial"/>
        </w:rPr>
      </w:pPr>
    </w:p>
    <w:p w14:paraId="78FB922A" w14:textId="1722A2CD" w:rsidR="00041F4E" w:rsidRPr="00041F4E" w:rsidRDefault="00501182" w:rsidP="00C10C72">
      <w:pPr>
        <w:rPr>
          <w:rFonts w:ascii="Arial" w:hAnsi="Arial" w:cs="Arial"/>
        </w:rPr>
      </w:pPr>
      <w:r w:rsidRPr="001B062C">
        <w:rPr>
          <w:rFonts w:ascii="Arial" w:hAnsi="Arial" w:cs="Arial"/>
          <w:b/>
        </w:rPr>
        <w:t>Procédure de soumission de la demande :</w:t>
      </w:r>
      <w:r w:rsidRPr="001B062C">
        <w:rPr>
          <w:rFonts w:ascii="Arial" w:hAnsi="Arial" w:cs="Arial"/>
        </w:rPr>
        <w:t xml:space="preserve"> </w:t>
      </w:r>
      <w:r w:rsidRPr="001B062C">
        <w:rPr>
          <w:rFonts w:ascii="Arial" w:hAnsi="Arial" w:cs="Arial"/>
        </w:rPr>
        <w:br/>
        <w:t xml:space="preserve">Le Formulaire 1 doit être </w:t>
      </w:r>
      <w:r w:rsidR="00AC417E">
        <w:rPr>
          <w:rFonts w:ascii="Arial" w:hAnsi="Arial" w:cs="Arial"/>
        </w:rPr>
        <w:t>dû</w:t>
      </w:r>
      <w:r w:rsidR="001B062C" w:rsidRPr="001B062C">
        <w:rPr>
          <w:rFonts w:ascii="Arial" w:hAnsi="Arial" w:cs="Arial"/>
        </w:rPr>
        <w:t xml:space="preserve">ment complété et envoyé </w:t>
      </w:r>
      <w:r w:rsidRPr="001B062C">
        <w:rPr>
          <w:rFonts w:ascii="Arial" w:hAnsi="Arial" w:cs="Arial"/>
        </w:rPr>
        <w:t>spontanément à l’adresse email</w:t>
      </w:r>
      <w:r w:rsidR="004F0CA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795A82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hyperlink r:id="rId7" w:history="1">
        <w:r w:rsidR="005E411F" w:rsidRPr="00B31A4D">
          <w:rPr>
            <w:rStyle w:val="Lienhypertexte"/>
            <w:color w:val="0055A0"/>
            <w:shd w:val="clear" w:color="auto" w:fill="FFFFFF"/>
          </w:rPr>
          <w:t>developpement@selpr</w:t>
        </w:r>
        <w:r w:rsidR="005E411F" w:rsidRPr="00D31E6A">
          <w:rPr>
            <w:rStyle w:val="Lienhypertexte"/>
            <w:color w:val="0055A0"/>
            <w:shd w:val="clear" w:color="auto" w:fill="FFFFFF"/>
          </w:rPr>
          <w:t>ojets.be</w:t>
        </w:r>
      </w:hyperlink>
      <w:r w:rsidRPr="001B062C">
        <w:rPr>
          <w:rFonts w:ascii="Arial" w:hAnsi="Arial" w:cs="Arial"/>
        </w:rPr>
        <w:t xml:space="preserve">. </w:t>
      </w:r>
      <w:r w:rsidR="00E9665C">
        <w:rPr>
          <w:rFonts w:ascii="Arial" w:hAnsi="Arial" w:cs="Arial"/>
        </w:rPr>
        <w:t xml:space="preserve">Une commission </w:t>
      </w:r>
      <w:r w:rsidRPr="001B062C">
        <w:rPr>
          <w:rFonts w:ascii="Arial" w:hAnsi="Arial" w:cs="Arial"/>
        </w:rPr>
        <w:t xml:space="preserve">évaluera ensuite </w:t>
      </w:r>
      <w:r w:rsidR="00AC417E">
        <w:rPr>
          <w:rFonts w:ascii="Arial" w:hAnsi="Arial" w:cs="Arial"/>
        </w:rPr>
        <w:t>cette</w:t>
      </w:r>
      <w:r w:rsidR="00511D7B" w:rsidRPr="001B062C">
        <w:rPr>
          <w:rFonts w:ascii="Arial" w:hAnsi="Arial" w:cs="Arial"/>
        </w:rPr>
        <w:t xml:space="preserve"> demande. Si la requête est jugée éligible</w:t>
      </w:r>
      <w:r w:rsidRPr="001B062C">
        <w:rPr>
          <w:rFonts w:ascii="Arial" w:hAnsi="Arial" w:cs="Arial"/>
        </w:rPr>
        <w:t>, vous recevrez le Formulaire 2 à compléter</w:t>
      </w:r>
      <w:r w:rsidR="00511D7B" w:rsidRPr="001B062C">
        <w:rPr>
          <w:rFonts w:ascii="Arial" w:hAnsi="Arial" w:cs="Arial"/>
        </w:rPr>
        <w:t xml:space="preserve">. Les </w:t>
      </w:r>
      <w:r w:rsidR="00E564AB">
        <w:rPr>
          <w:rFonts w:ascii="Arial" w:hAnsi="Arial" w:cs="Arial"/>
        </w:rPr>
        <w:t>responsables</w:t>
      </w:r>
      <w:r w:rsidR="00511D7B" w:rsidRPr="001B062C">
        <w:rPr>
          <w:rFonts w:ascii="Arial" w:hAnsi="Arial" w:cs="Arial"/>
        </w:rPr>
        <w:t xml:space="preserve"> des projets retenus seront informés</w:t>
      </w:r>
      <w:r w:rsidR="00E564AB">
        <w:rPr>
          <w:rFonts w:ascii="Arial" w:hAnsi="Arial" w:cs="Arial"/>
        </w:rPr>
        <w:t xml:space="preserve"> par email</w:t>
      </w:r>
      <w:r w:rsidR="00511D7B" w:rsidRPr="001B062C">
        <w:rPr>
          <w:rFonts w:ascii="Arial" w:hAnsi="Arial" w:cs="Arial"/>
        </w:rPr>
        <w:t>.</w:t>
      </w:r>
    </w:p>
    <w:tbl>
      <w:tblPr>
        <w:tblW w:w="0" w:type="auto"/>
        <w:tblInd w:w="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309"/>
      </w:tblGrid>
      <w:tr w:rsidR="00041F4E" w:rsidRPr="00FD0C38" w14:paraId="78FB922C" w14:textId="77777777" w:rsidTr="00095685">
        <w:trPr>
          <w:trHeight w:val="397"/>
        </w:trPr>
        <w:tc>
          <w:tcPr>
            <w:tcW w:w="0" w:type="auto"/>
            <w:gridSpan w:val="2"/>
            <w:shd w:val="clear" w:color="auto" w:fill="F29400"/>
            <w:vAlign w:val="center"/>
          </w:tcPr>
          <w:p w14:paraId="78FB922B" w14:textId="77777777" w:rsidR="00041F4E" w:rsidRPr="00041F4E" w:rsidRDefault="00041F4E" w:rsidP="00041F4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041F4E">
              <w:rPr>
                <w:rFonts w:ascii="Arial" w:hAnsi="Arial" w:cs="Arial"/>
                <w:b/>
                <w:color w:val="FFFFFF" w:themeColor="background1"/>
                <w:szCs w:val="20"/>
              </w:rPr>
              <w:t>A compléter par le SEL Projets uniquement</w:t>
            </w:r>
          </w:p>
        </w:tc>
      </w:tr>
      <w:tr w:rsidR="00041F4E" w:rsidRPr="00FD0C38" w14:paraId="78FB922F" w14:textId="77777777" w:rsidTr="00041F4E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14:paraId="78FB922D" w14:textId="77777777" w:rsidR="00041F4E" w:rsidRPr="00FD0C38" w:rsidRDefault="00041F4E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réception du Formulaire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922E" w14:textId="77777777" w:rsidR="00041F4E" w:rsidRPr="00FD0C38" w:rsidRDefault="00A55D45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41F4E" w:rsidRPr="00FD0C38" w14:paraId="78FB9232" w14:textId="77777777" w:rsidTr="00041F4E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14:paraId="78FB9230" w14:textId="77777777" w:rsidR="00041F4E" w:rsidRDefault="00041F4E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dossier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9231" w14:textId="77777777" w:rsidR="00041F4E" w:rsidRPr="00FD0C38" w:rsidRDefault="00A55D45" w:rsidP="00041F4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78FB9234" w14:textId="77777777" w:rsidR="00041F4E" w:rsidRPr="00C10C72" w:rsidRDefault="00041F4E" w:rsidP="00C10C7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283"/>
        <w:gridCol w:w="595"/>
        <w:gridCol w:w="770"/>
        <w:gridCol w:w="2249"/>
        <w:gridCol w:w="213"/>
        <w:gridCol w:w="2835"/>
      </w:tblGrid>
      <w:tr w:rsidR="00EC64BE" w:rsidRPr="00FD0C38" w14:paraId="78FB9236" w14:textId="77777777" w:rsidTr="00367029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35" w14:textId="76442103" w:rsidR="00EC64BE" w:rsidRPr="00C10C72" w:rsidRDefault="00EC64BE" w:rsidP="00C10C7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10C72">
              <w:rPr>
                <w:rFonts w:ascii="Arial" w:hAnsi="Arial" w:cs="Arial"/>
                <w:b/>
                <w:szCs w:val="20"/>
              </w:rPr>
              <w:t>1. INFORMATION</w:t>
            </w:r>
            <w:r w:rsidR="00C10C72">
              <w:rPr>
                <w:rFonts w:ascii="Arial" w:hAnsi="Arial" w:cs="Arial"/>
                <w:b/>
                <w:szCs w:val="20"/>
              </w:rPr>
              <w:t>S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 DE BASE</w:t>
            </w:r>
            <w:r w:rsidR="00991628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EC64BE" w:rsidRPr="00FD0C38" w14:paraId="78FB9239" w14:textId="77777777" w:rsidTr="00E9665C">
        <w:trPr>
          <w:trHeight w:val="339"/>
        </w:trPr>
        <w:tc>
          <w:tcPr>
            <w:tcW w:w="2829" w:type="dxa"/>
            <w:shd w:val="clear" w:color="auto" w:fill="auto"/>
            <w:vAlign w:val="center"/>
          </w:tcPr>
          <w:p w14:paraId="78FB9237" w14:textId="77777777" w:rsidR="00EC64BE" w:rsidRPr="00FD0C38" w:rsidRDefault="00EC64BE" w:rsidP="002E2CE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b/>
                <w:sz w:val="20"/>
                <w:szCs w:val="20"/>
              </w:rPr>
              <w:t>Titre du projet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78FB9238" w14:textId="77777777" w:rsidR="00EC64BE" w:rsidRPr="00FD0C38" w:rsidRDefault="00A55D45" w:rsidP="00C1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C64B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4C" w14:textId="77777777" w:rsidTr="00731366">
        <w:trPr>
          <w:trHeight w:val="393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78FB9248" w14:textId="77777777" w:rsidR="00E95336" w:rsidRPr="00FD0C38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du projet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49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4A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Prénom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4B" w14:textId="77777777" w:rsidR="00E95336" w:rsidRPr="00FD0C38" w:rsidRDefault="00E95336" w:rsidP="00E953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Téléphone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50" w14:textId="77777777" w:rsidTr="00731366">
        <w:trPr>
          <w:trHeight w:val="413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4D" w14:textId="77777777" w:rsidR="00E95336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4E" w14:textId="77777777" w:rsidR="00E95336" w:rsidRDefault="00E95336" w:rsidP="00E95336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Adresse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4F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Code postal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55" w14:textId="77777777" w:rsidTr="00731366">
        <w:trPr>
          <w:trHeight w:val="418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51" w14:textId="77777777" w:rsidR="00E95336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52" w14:textId="77777777" w:rsidR="00E95336" w:rsidRDefault="00E95336" w:rsidP="00E95336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Ville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53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Pays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4" w14:textId="77777777" w:rsidR="00E95336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E-mail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CE7B72" w:rsidRPr="00FD0C38" w14:paraId="78FB9259" w14:textId="77777777" w:rsidTr="00731366">
        <w:trPr>
          <w:trHeight w:val="424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56" w14:textId="77777777" w:rsidR="00CE7B72" w:rsidRDefault="00CE7B72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57" w14:textId="77777777" w:rsidR="00CE7B72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Fonction / Titre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8" w14:textId="77777777" w:rsidR="00CE7B72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Site Internet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:rsidRPr="00FD0C38" w14:paraId="78FB925F" w14:textId="77777777" w:rsidTr="00731366">
        <w:trPr>
          <w:trHeight w:val="393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78FB925A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Président ou personne approuvant la demande au nom de l’association</w:t>
            </w:r>
          </w:p>
          <w:p w14:paraId="78FB925B" w14:textId="1CFAEF91" w:rsidR="001E6989" w:rsidRPr="00FD0C38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5C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5D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Prénom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E" w14:textId="77777777" w:rsidR="001E6989" w:rsidRPr="00FD0C38" w:rsidRDefault="001E6989" w:rsidP="00DF3D9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Téléphone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3" w14:textId="77777777" w:rsidTr="00731366">
        <w:trPr>
          <w:trHeight w:val="413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0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61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Adresse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2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Code postal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8" w14:textId="77777777" w:rsidTr="00731366">
        <w:trPr>
          <w:trHeight w:val="418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4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65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Ville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66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Pays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7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E-mail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C" w14:textId="77777777" w:rsidTr="00731366">
        <w:trPr>
          <w:trHeight w:val="424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9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6A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Fonction / Titre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B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Site Internet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BC06F3" w14:paraId="78FB926F" w14:textId="77777777" w:rsidTr="00F67ADD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78FB926D" w14:textId="77777777" w:rsidR="00BC06F3" w:rsidRDefault="00BC06F3" w:rsidP="002E2CE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Avez-vous un lien avec une église locale ? Si oui, quelle en est sa nature 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95685">
              <w:rPr>
                <w:rFonts w:ascii="Arial" w:hAnsi="Arial" w:cs="Arial"/>
                <w:i/>
                <w:sz w:val="20"/>
                <w:szCs w:val="20"/>
              </w:rPr>
              <w:t>En cas de profession de foi, veuillez la joindre en annexe</w:t>
            </w:r>
            <w:r w:rsidRPr="00F918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45" w:type="dxa"/>
            <w:gridSpan w:val="6"/>
            <w:shd w:val="clear" w:color="auto" w:fill="auto"/>
          </w:tcPr>
          <w:p w14:paraId="78FB926E" w14:textId="4AA9C4BB" w:rsidR="00BC06F3" w:rsidRDefault="000B2DA7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</w:tr>
      <w:tr w:rsidR="000B2DA7" w14:paraId="78FB9273" w14:textId="77777777" w:rsidTr="00F67ADD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78FB9271" w14:textId="34A06D23" w:rsidR="000B2DA7" w:rsidRDefault="000B2DA7" w:rsidP="000B2D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avez-vous connu le SEL Projets ? </w:t>
            </w:r>
          </w:p>
        </w:tc>
        <w:tc>
          <w:tcPr>
            <w:tcW w:w="7945" w:type="dxa"/>
            <w:gridSpan w:val="6"/>
            <w:shd w:val="clear" w:color="auto" w:fill="auto"/>
          </w:tcPr>
          <w:p w14:paraId="78FB9272" w14:textId="6811F525" w:rsidR="000B2DA7" w:rsidRDefault="000B2DA7" w:rsidP="000B2DA7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14:paraId="4E6BF557" w14:textId="77777777" w:rsidTr="00F67ADD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341D8F87" w14:textId="2EB3366E" w:rsidR="000B2DA7" w:rsidRDefault="000B2DA7" w:rsidP="000B2D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votre association ainsi que le lieu et la date de sa création</w:t>
            </w:r>
          </w:p>
        </w:tc>
        <w:tc>
          <w:tcPr>
            <w:tcW w:w="7945" w:type="dxa"/>
            <w:gridSpan w:val="6"/>
            <w:shd w:val="clear" w:color="auto" w:fill="auto"/>
          </w:tcPr>
          <w:p w14:paraId="6D180B07" w14:textId="053686DA" w:rsidR="000B2DA7" w:rsidRDefault="000B2DA7" w:rsidP="000B2DA7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14:paraId="6ED2934B" w14:textId="77777777" w:rsidTr="00F67ADD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4DA01592" w14:textId="2ADB803F" w:rsidR="000B2DA7" w:rsidRDefault="000B2DA7" w:rsidP="000B2DA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Quels sont les domaines d’activités de votre association par ordre de priorité ?</w:t>
            </w:r>
          </w:p>
        </w:tc>
        <w:tc>
          <w:tcPr>
            <w:tcW w:w="7945" w:type="dxa"/>
            <w:gridSpan w:val="6"/>
            <w:shd w:val="clear" w:color="auto" w:fill="auto"/>
          </w:tcPr>
          <w:p w14:paraId="11687163" w14:textId="6E91BE7A" w:rsidR="000B2DA7" w:rsidRPr="00815BE2" w:rsidRDefault="000B2DA7" w:rsidP="000B2DA7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:rsidRPr="00FD0C38" w14:paraId="78FB9276" w14:textId="77777777" w:rsidTr="00E17117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75" w14:textId="7B1BF146" w:rsidR="000B2DA7" w:rsidRPr="00C10C72" w:rsidRDefault="000B2DA7" w:rsidP="000B2DA7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 xml:space="preserve">A PROPOS DU PROJET 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 xml:space="preserve">– une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à deux 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>page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 xml:space="preserve"> max</w:t>
            </w:r>
            <w:r>
              <w:rPr>
                <w:rFonts w:ascii="Arial" w:hAnsi="Arial" w:cs="Arial"/>
                <w:i/>
                <w:sz w:val="20"/>
                <w:szCs w:val="20"/>
              </w:rPr>
              <w:t>imum</w:t>
            </w:r>
          </w:p>
        </w:tc>
      </w:tr>
      <w:tr w:rsidR="000B2DA7" w:rsidRPr="00815BE2" w14:paraId="78FB927C" w14:textId="77777777" w:rsidTr="00F67ADD">
        <w:trPr>
          <w:trHeight w:val="340"/>
        </w:trPr>
        <w:tc>
          <w:tcPr>
            <w:tcW w:w="4707" w:type="dxa"/>
            <w:gridSpan w:val="3"/>
            <w:vAlign w:val="center"/>
          </w:tcPr>
          <w:p w14:paraId="78FB927A" w14:textId="77777777" w:rsidR="000B2DA7" w:rsidRPr="00815BE2" w:rsidRDefault="000B2DA7" w:rsidP="000B2DA7">
            <w:pPr>
              <w:spacing w:before="120" w:after="120"/>
              <w:ind w:righ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lancement et durée prévue du projet</w:t>
            </w:r>
          </w:p>
        </w:tc>
        <w:tc>
          <w:tcPr>
            <w:tcW w:w="6067" w:type="dxa"/>
            <w:gridSpan w:val="4"/>
          </w:tcPr>
          <w:p w14:paraId="78FB927B" w14:textId="4D5BF2BF" w:rsidR="000B2DA7" w:rsidRPr="00815BE2" w:rsidRDefault="000B2DA7" w:rsidP="000B2DA7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:rsidRPr="00815BE2" w14:paraId="78FB9280" w14:textId="77777777" w:rsidTr="00F67ADD">
        <w:trPr>
          <w:trHeight w:val="668"/>
        </w:trPr>
        <w:tc>
          <w:tcPr>
            <w:tcW w:w="4707" w:type="dxa"/>
            <w:gridSpan w:val="3"/>
            <w:vAlign w:val="center"/>
          </w:tcPr>
          <w:p w14:paraId="78FB927D" w14:textId="26CC4A25" w:rsidR="000B2DA7" w:rsidRPr="00815BE2" w:rsidRDefault="000B2DA7" w:rsidP="000B2DA7">
            <w:pPr>
              <w:spacing w:before="120" w:after="120"/>
              <w:ind w:righ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géographique précise du projet (pays, région, ville, région rurale ou urbaine…)</w:t>
            </w:r>
            <w:r w:rsidRPr="00815BE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67" w:type="dxa"/>
            <w:gridSpan w:val="4"/>
          </w:tcPr>
          <w:p w14:paraId="78FB927F" w14:textId="21A4761E" w:rsidR="000B2DA7" w:rsidRPr="00815BE2" w:rsidRDefault="000B2DA7" w:rsidP="000B2DA7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:rsidRPr="00815BE2" w14:paraId="78FB9289" w14:textId="77777777" w:rsidTr="00F67ADD">
        <w:trPr>
          <w:trHeight w:val="170"/>
        </w:trPr>
        <w:tc>
          <w:tcPr>
            <w:tcW w:w="4707" w:type="dxa"/>
            <w:gridSpan w:val="3"/>
            <w:vAlign w:val="center"/>
          </w:tcPr>
          <w:p w14:paraId="7DB60EC7" w14:textId="77777777" w:rsidR="000B2DA7" w:rsidRDefault="000B2DA7" w:rsidP="000B2DA7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Bref </w:t>
            </w:r>
            <w:r w:rsidRPr="006B4BB9">
              <w:rPr>
                <w:rFonts w:ascii="Arial" w:eastAsia="Calibri" w:hAnsi="Arial" w:cs="Arial"/>
                <w:b/>
                <w:sz w:val="20"/>
                <w:szCs w:val="20"/>
              </w:rPr>
              <w:t>résumé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 </w:t>
            </w:r>
          </w:p>
          <w:p w14:paraId="5F0645F0" w14:textId="6E33394F" w:rsidR="000B2DA7" w:rsidRDefault="000B2DA7" w:rsidP="000B2D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26B4C">
              <w:rPr>
                <w:rFonts w:ascii="Arial" w:eastAsia="Calibri" w:hAnsi="Arial" w:cs="Arial"/>
                <w:i/>
                <w:sz w:val="20"/>
                <w:szCs w:val="20"/>
              </w:rPr>
              <w:t xml:space="preserve">Expliquez ce que vous comptez réaliser </w:t>
            </w:r>
          </w:p>
          <w:p w14:paraId="78FB9281" w14:textId="15592F99" w:rsidR="000B2DA7" w:rsidRPr="008202B1" w:rsidRDefault="000B2DA7" w:rsidP="000B2DA7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Il est important d’être </w:t>
            </w:r>
            <w:r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concis, </w:t>
            </w:r>
            <w:r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clair</w:t>
            </w:r>
            <w:r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,</w:t>
            </w:r>
            <w:r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précis et concret dans votre réponse</w:t>
            </w:r>
          </w:p>
        </w:tc>
        <w:tc>
          <w:tcPr>
            <w:tcW w:w="6067" w:type="dxa"/>
            <w:gridSpan w:val="4"/>
          </w:tcPr>
          <w:p w14:paraId="78FB9288" w14:textId="681155E7" w:rsidR="000B2DA7" w:rsidRPr="00815BE2" w:rsidRDefault="000B2DA7" w:rsidP="000B2DA7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:rsidRPr="00815BE2" w14:paraId="4547B643" w14:textId="77777777" w:rsidTr="00F67ADD">
        <w:tc>
          <w:tcPr>
            <w:tcW w:w="4707" w:type="dxa"/>
            <w:gridSpan w:val="3"/>
            <w:vAlign w:val="center"/>
          </w:tcPr>
          <w:p w14:paraId="75CECDA3" w14:textId="5DEDDADF" w:rsidR="000B2DA7" w:rsidRDefault="000B2DA7" w:rsidP="000B2DA7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Expérience de votre association</w:t>
            </w:r>
          </w:p>
          <w:p w14:paraId="08F27EB9" w14:textId="3296C44D" w:rsidR="000B2DA7" w:rsidRPr="000C0689" w:rsidRDefault="000B2DA7" w:rsidP="000B2DA7">
            <w:pPr>
              <w:pStyle w:val="Paragraphedeliste"/>
              <w:numPr>
                <w:ilvl w:val="0"/>
                <w:numId w:val="3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 xml:space="preserve">Quelle est votre expérience avec ce genre de projet ? </w:t>
            </w:r>
          </w:p>
          <w:p w14:paraId="5CF588AD" w14:textId="1CEF80D5" w:rsidR="000B2DA7" w:rsidRPr="000C0689" w:rsidRDefault="000B2DA7" w:rsidP="000B2D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>Mentionnez les projets similaires que vous avez eu l’occasion de réaliser en indiquant le coût de ces projets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le nom des bailleurs </w:t>
            </w:r>
          </w:p>
          <w:p w14:paraId="3E5C6D98" w14:textId="2C6D3D20" w:rsidR="000B2DA7" w:rsidRPr="00815BE2" w:rsidRDefault="000B2DA7" w:rsidP="000B2DA7">
            <w:pPr>
              <w:pStyle w:val="Paragraphedeliste"/>
              <w:spacing w:after="0" w:line="240" w:lineRule="auto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gridSpan w:val="4"/>
          </w:tcPr>
          <w:p w14:paraId="7AE52EF7" w14:textId="3F7C0F92" w:rsidR="000B2DA7" w:rsidRPr="00815BE2" w:rsidRDefault="000B2DA7" w:rsidP="000B2DA7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B2DA7" w:rsidRPr="00815BE2" w14:paraId="78FB9292" w14:textId="77777777" w:rsidTr="00F67ADD">
        <w:tc>
          <w:tcPr>
            <w:tcW w:w="4707" w:type="dxa"/>
            <w:gridSpan w:val="3"/>
            <w:vAlign w:val="center"/>
          </w:tcPr>
          <w:p w14:paraId="78FB928A" w14:textId="54BF4A70" w:rsidR="000B2DA7" w:rsidRDefault="000B2DA7" w:rsidP="000B2DA7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Identification du besoin</w:t>
            </w:r>
          </w:p>
          <w:p w14:paraId="35C688DD" w14:textId="3931096F" w:rsidR="000B2DA7" w:rsidRDefault="000B2DA7" w:rsidP="000B2DA7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>Comment avez-vous procédé pour identifier le besoin auquel votre projet va répondre ? (Concertation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C0689">
              <w:rPr>
                <w:rFonts w:ascii="Arial" w:hAnsi="Arial" w:cs="Arial"/>
                <w:i/>
                <w:sz w:val="20"/>
                <w:szCs w:val="20"/>
              </w:rPr>
              <w:t>avec les autorités locales, enquête auprès de la population, entretien avec les bénéficiaires…)</w:t>
            </w:r>
          </w:p>
          <w:p w14:paraId="3B155077" w14:textId="77777777" w:rsidR="000B2DA7" w:rsidRPr="000C0689" w:rsidRDefault="000B2DA7" w:rsidP="000B2DA7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 vous disposez de rapports ou compte rendu de ces réunions, nous vous invitons à les joindre à votre demande</w:t>
            </w:r>
          </w:p>
          <w:p w14:paraId="31EE3978" w14:textId="4B81798B" w:rsidR="000B2DA7" w:rsidRDefault="000B2DA7" w:rsidP="000B2DA7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 besoin est-il jugé prioritaire par la population ? Si oui, pour quelles raisons ?</w:t>
            </w:r>
          </w:p>
          <w:p w14:paraId="78FB928B" w14:textId="7E4869F1" w:rsidR="000B2DA7" w:rsidRPr="008B4CB5" w:rsidRDefault="000B2DA7" w:rsidP="000B2DA7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</w:tcPr>
          <w:p w14:paraId="78FB9291" w14:textId="2161E467" w:rsidR="000B2DA7" w:rsidRPr="008B4CB5" w:rsidRDefault="000B2DA7" w:rsidP="000B2DA7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78FB929E" w14:textId="77777777" w:rsidTr="00F67ADD">
        <w:tc>
          <w:tcPr>
            <w:tcW w:w="4707" w:type="dxa"/>
            <w:gridSpan w:val="3"/>
            <w:vAlign w:val="center"/>
          </w:tcPr>
          <w:p w14:paraId="78FB9293" w14:textId="77777777" w:rsidR="00E853FC" w:rsidRDefault="00E853FC" w:rsidP="00E853FC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b/>
                <w:sz w:val="20"/>
                <w:szCs w:val="20"/>
              </w:rPr>
              <w:t>Pertinence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</w:t>
            </w:r>
          </w:p>
          <w:p w14:paraId="31D6DE5F" w14:textId="2348E6BE" w:rsidR="00E853FC" w:rsidRDefault="00E853FC" w:rsidP="00E853F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i/>
                <w:sz w:val="20"/>
                <w:szCs w:val="20"/>
              </w:rPr>
              <w:t>Expliquez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comment votre projet va répondre au besoin identifié.</w:t>
            </w:r>
          </w:p>
          <w:p w14:paraId="78FB9296" w14:textId="773E7336" w:rsidR="00E853FC" w:rsidRPr="008B4CB5" w:rsidRDefault="00E853FC" w:rsidP="00E853F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</w:tcPr>
          <w:p w14:paraId="78FB929D" w14:textId="579EAC53" w:rsidR="00E853FC" w:rsidRDefault="00E853FC" w:rsidP="00E853FC">
            <w:pPr>
              <w:ind w:right="-48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4236D81A" w14:textId="77777777" w:rsidTr="00F67ADD">
        <w:trPr>
          <w:trHeight w:val="904"/>
        </w:trPr>
        <w:tc>
          <w:tcPr>
            <w:tcW w:w="4707" w:type="dxa"/>
            <w:gridSpan w:val="3"/>
            <w:vAlign w:val="center"/>
          </w:tcPr>
          <w:p w14:paraId="62BE237A" w14:textId="1C51C03F" w:rsidR="00E853FC" w:rsidRPr="006B4BB9" w:rsidRDefault="00E853FC" w:rsidP="00E853FC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b/>
                <w:sz w:val="20"/>
                <w:szCs w:val="20"/>
              </w:rPr>
              <w:t>Bénéficiaires</w:t>
            </w:r>
          </w:p>
          <w:p w14:paraId="5D14EE48" w14:textId="77777777" w:rsidR="00E853FC" w:rsidRDefault="00E853FC" w:rsidP="00E853FC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Précisez qui seront les bénéficiaires du projet ainsi que </w:t>
            </w:r>
            <w:r w:rsidRPr="006B4BB9">
              <w:rPr>
                <w:rFonts w:ascii="Arial" w:hAnsi="Arial" w:cs="Arial"/>
                <w:bCs/>
                <w:i/>
                <w:sz w:val="20"/>
                <w:szCs w:val="20"/>
              </w:rPr>
              <w:t>leur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nombre</w:t>
            </w:r>
          </w:p>
          <w:p w14:paraId="1FF95AE3" w14:textId="1B1DB0D0" w:rsidR="00E853FC" w:rsidRDefault="00E853FC" w:rsidP="00E853FC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</w:tcPr>
          <w:p w14:paraId="3C2067B1" w14:textId="5B89F189" w:rsidR="00E853FC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78FB92A5" w14:textId="77777777" w:rsidTr="00F67ADD">
        <w:trPr>
          <w:trHeight w:val="904"/>
        </w:trPr>
        <w:tc>
          <w:tcPr>
            <w:tcW w:w="4707" w:type="dxa"/>
            <w:gridSpan w:val="3"/>
            <w:vAlign w:val="center"/>
          </w:tcPr>
          <w:p w14:paraId="78FB929F" w14:textId="77777777" w:rsidR="00E853FC" w:rsidRDefault="00E853FC" w:rsidP="00E853F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Objectifs à court terme du projet</w:t>
            </w:r>
          </w:p>
          <w:p w14:paraId="78FB92A0" w14:textId="77777777" w:rsidR="00E853FC" w:rsidRPr="008B4CB5" w:rsidRDefault="00E853FC" w:rsidP="00E853FC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</w:tcPr>
          <w:p w14:paraId="78FB92A4" w14:textId="415289E9" w:rsidR="00E853FC" w:rsidRPr="008B4CB5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78FB92A9" w14:textId="77777777" w:rsidTr="00F67ADD">
        <w:trPr>
          <w:trHeight w:val="846"/>
        </w:trPr>
        <w:tc>
          <w:tcPr>
            <w:tcW w:w="4707" w:type="dxa"/>
            <w:gridSpan w:val="3"/>
            <w:vAlign w:val="center"/>
          </w:tcPr>
          <w:p w14:paraId="78FB92A6" w14:textId="77777777" w:rsidR="00E853FC" w:rsidRPr="00815BE2" w:rsidRDefault="00E853FC" w:rsidP="00E853F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Objectifs à long terme du projet et résultats escomptés</w:t>
            </w:r>
          </w:p>
        </w:tc>
        <w:tc>
          <w:tcPr>
            <w:tcW w:w="6067" w:type="dxa"/>
            <w:gridSpan w:val="4"/>
          </w:tcPr>
          <w:p w14:paraId="78FB92A8" w14:textId="1BA59C51" w:rsidR="00E853FC" w:rsidRPr="00815BE2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78FB92B4" w14:textId="77777777" w:rsidTr="00F67ADD">
        <w:tc>
          <w:tcPr>
            <w:tcW w:w="4707" w:type="dxa"/>
            <w:gridSpan w:val="3"/>
            <w:vAlign w:val="center"/>
          </w:tcPr>
          <w:p w14:paraId="38B94D45" w14:textId="77777777" w:rsidR="00E853FC" w:rsidRDefault="00E853FC" w:rsidP="00E853FC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Durabilité du projet </w:t>
            </w:r>
          </w:p>
          <w:p w14:paraId="78FB92AF" w14:textId="1C15BF8B" w:rsidR="00E853FC" w:rsidRPr="00815BE2" w:rsidRDefault="00E853FC" w:rsidP="00E853FC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2CE7">
              <w:rPr>
                <w:rFonts w:ascii="Arial" w:eastAsia="Calibri" w:hAnsi="Arial" w:cs="Arial"/>
                <w:sz w:val="20"/>
                <w:szCs w:val="20"/>
              </w:rPr>
              <w:t>Qu’allez</w:t>
            </w:r>
            <w:r w:rsidRPr="002E2CE7">
              <w:rPr>
                <w:rFonts w:ascii="Arial" w:eastAsia="Calibri" w:hAnsi="Arial" w:cs="Arial"/>
                <w:i/>
                <w:sz w:val="20"/>
                <w:szCs w:val="20"/>
              </w:rPr>
              <w:t>-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>vous mettre en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place pour assurer la viabilité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 xml:space="preserve"> du projet et la réalisation des objectifs à long terme 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après que le financement extérieur ait cessé 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>?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67" w:type="dxa"/>
            <w:gridSpan w:val="4"/>
          </w:tcPr>
          <w:p w14:paraId="78FB92B3" w14:textId="41CC9EEE" w:rsidR="00E853FC" w:rsidRPr="00815BE2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FD0C38" w14:paraId="78FB92B8" w14:textId="77777777" w:rsidTr="00B54DBA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B7" w14:textId="77777777" w:rsidR="00E853FC" w:rsidRPr="00C10C72" w:rsidRDefault="00E853FC" w:rsidP="00E853FC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>BUDGET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>– une demi page max.</w:t>
            </w:r>
          </w:p>
        </w:tc>
      </w:tr>
      <w:tr w:rsidR="00E853FC" w:rsidRPr="00815BE2" w14:paraId="78FB92BD" w14:textId="77777777" w:rsidTr="00D772AA">
        <w:trPr>
          <w:trHeight w:val="373"/>
        </w:trPr>
        <w:tc>
          <w:tcPr>
            <w:tcW w:w="4112" w:type="dxa"/>
            <w:gridSpan w:val="2"/>
            <w:vAlign w:val="center"/>
          </w:tcPr>
          <w:p w14:paraId="78FB92B9" w14:textId="77777777" w:rsidR="00E853FC" w:rsidRPr="00EB497D" w:rsidRDefault="00E853FC" w:rsidP="00E853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497D">
              <w:rPr>
                <w:rFonts w:ascii="Arial" w:hAnsi="Arial" w:cs="Arial"/>
                <w:b/>
                <w:sz w:val="20"/>
                <w:szCs w:val="20"/>
              </w:rPr>
              <w:t>Nom de tout autre partenaire de soutien ou donateur institutionnel qui s’est engagé à fournir un soutien financier ou qui a été approché à cet effet</w:t>
            </w:r>
          </w:p>
        </w:tc>
        <w:tc>
          <w:tcPr>
            <w:tcW w:w="6662" w:type="dxa"/>
            <w:gridSpan w:val="5"/>
          </w:tcPr>
          <w:p w14:paraId="78FB92BC" w14:textId="25931C74" w:rsidR="00E853FC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3FC" w:rsidRPr="00815BE2" w14:paraId="78FB92C1" w14:textId="77777777" w:rsidTr="00D772AA">
        <w:trPr>
          <w:trHeight w:val="373"/>
        </w:trPr>
        <w:tc>
          <w:tcPr>
            <w:tcW w:w="4112" w:type="dxa"/>
            <w:gridSpan w:val="2"/>
            <w:vAlign w:val="center"/>
          </w:tcPr>
          <w:p w14:paraId="78FB92BE" w14:textId="77777777" w:rsidR="00E853FC" w:rsidRPr="007239D0" w:rsidRDefault="00E853FC" w:rsidP="00E853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Total des revenus autofinancés </w:t>
            </w:r>
          </w:p>
        </w:tc>
        <w:tc>
          <w:tcPr>
            <w:tcW w:w="3614" w:type="dxa"/>
            <w:gridSpan w:val="3"/>
          </w:tcPr>
          <w:p w14:paraId="78FB92BF" w14:textId="77777777" w:rsidR="00E853FC" w:rsidRPr="00815BE2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14:paraId="78FB92C0" w14:textId="77777777" w:rsidR="00E853FC" w:rsidRPr="00815BE2" w:rsidRDefault="00E853FC" w:rsidP="00E853FC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E853FC" w:rsidRPr="00815BE2" w14:paraId="78FB92CC" w14:textId="77777777" w:rsidTr="00D772AA">
        <w:trPr>
          <w:trHeight w:val="703"/>
        </w:trPr>
        <w:tc>
          <w:tcPr>
            <w:tcW w:w="4112" w:type="dxa"/>
            <w:gridSpan w:val="2"/>
            <w:vAlign w:val="center"/>
          </w:tcPr>
          <w:p w14:paraId="78FB92C2" w14:textId="77777777" w:rsidR="00E853FC" w:rsidRDefault="00E853FC" w:rsidP="00E853FC">
            <w:pPr>
              <w:spacing w:before="120"/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Participation d’autres bailleurs de fonds</w:t>
            </w:r>
          </w:p>
          <w:p w14:paraId="78FB92C3" w14:textId="77777777" w:rsidR="00E853FC" w:rsidRDefault="00E853FC" w:rsidP="00E853FC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239D0">
              <w:rPr>
                <w:rFonts w:ascii="Arial" w:hAnsi="Arial" w:cs="Arial"/>
                <w:bCs/>
                <w:i/>
                <w:sz w:val="20"/>
                <w:szCs w:val="20"/>
              </w:rPr>
              <w:t>(Noms et montants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78FB92C4" w14:textId="77777777" w:rsidR="00E853FC" w:rsidRDefault="00E853FC" w:rsidP="00E853FC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Ajoutez plus de noms si nécessaire.</w:t>
            </w:r>
          </w:p>
          <w:p w14:paraId="78FB92C5" w14:textId="77777777" w:rsidR="00E853FC" w:rsidRPr="00815BE2" w:rsidRDefault="00E853FC" w:rsidP="00E853FC">
            <w:pPr>
              <w:spacing w:after="120"/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Veuillez préciser si leur participation est confirmée ou en attente de validation.</w:t>
            </w:r>
          </w:p>
        </w:tc>
        <w:tc>
          <w:tcPr>
            <w:tcW w:w="3614" w:type="dxa"/>
            <w:gridSpan w:val="3"/>
          </w:tcPr>
          <w:p w14:paraId="78FB92C6" w14:textId="77777777" w:rsidR="00E853FC" w:rsidRDefault="00E853FC" w:rsidP="00E853FC">
            <w:pPr>
              <w:ind w:right="-10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14:paraId="78FB92C7" w14:textId="77777777" w:rsidR="00E853FC" w:rsidRDefault="00E853FC" w:rsidP="00E853FC">
            <w:pPr>
              <w:ind w:right="-10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Confirmé / en attente de confirmation</w:t>
            </w:r>
          </w:p>
          <w:p w14:paraId="78FB92C8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14:paraId="78FB92C9" w14:textId="77777777" w:rsidR="00E853FC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B92CA" w14:textId="77777777" w:rsidR="00E853FC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B92CB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E853FC" w:rsidRPr="00815BE2" w14:paraId="78FB92D0" w14:textId="77777777" w:rsidTr="00D772AA">
        <w:trPr>
          <w:trHeight w:val="703"/>
        </w:trPr>
        <w:tc>
          <w:tcPr>
            <w:tcW w:w="4112" w:type="dxa"/>
            <w:gridSpan w:val="2"/>
            <w:vAlign w:val="center"/>
          </w:tcPr>
          <w:p w14:paraId="78FB92CD" w14:textId="77777777" w:rsidR="00E853FC" w:rsidRDefault="00E853FC" w:rsidP="00E853FC">
            <w:pPr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total disponible </w:t>
            </w:r>
          </w:p>
        </w:tc>
        <w:tc>
          <w:tcPr>
            <w:tcW w:w="3614" w:type="dxa"/>
            <w:gridSpan w:val="3"/>
          </w:tcPr>
          <w:p w14:paraId="78FB92CE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14:paraId="78FB92CF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E853FC" w:rsidRPr="00815BE2" w14:paraId="78FB92D4" w14:textId="77777777" w:rsidTr="00D772AA">
        <w:trPr>
          <w:trHeight w:val="668"/>
        </w:trPr>
        <w:tc>
          <w:tcPr>
            <w:tcW w:w="4112" w:type="dxa"/>
            <w:gridSpan w:val="2"/>
            <w:vAlign w:val="center"/>
          </w:tcPr>
          <w:p w14:paraId="78FB92D1" w14:textId="77777777" w:rsidR="00E853FC" w:rsidRPr="007239D0" w:rsidRDefault="00E853FC" w:rsidP="00E853FC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239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239D0">
              <w:rPr>
                <w:rFonts w:ascii="Arial" w:hAnsi="Arial" w:cs="Arial"/>
                <w:b/>
                <w:bCs/>
                <w:sz w:val="20"/>
                <w:szCs w:val="20"/>
              </w:rPr>
              <w:t>Coût total du projet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  <w:gridSpan w:val="3"/>
          </w:tcPr>
          <w:p w14:paraId="78FB92D2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14:paraId="78FB92D3" w14:textId="77777777" w:rsidR="00E853FC" w:rsidRPr="00815BE2" w:rsidRDefault="00E853FC" w:rsidP="00E853FC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E853FC" w:rsidRPr="00815BE2" w14:paraId="78FB92D8" w14:textId="77777777" w:rsidTr="00D772AA">
        <w:trPr>
          <w:trHeight w:val="580"/>
        </w:trPr>
        <w:tc>
          <w:tcPr>
            <w:tcW w:w="4112" w:type="dxa"/>
            <w:gridSpan w:val="2"/>
            <w:vAlign w:val="center"/>
          </w:tcPr>
          <w:p w14:paraId="78FB92D5" w14:textId="77777777" w:rsidR="00E853FC" w:rsidRPr="007239D0" w:rsidRDefault="00E853FC" w:rsidP="00E853FC">
            <w:pPr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total demandé au SEL Projets</w:t>
            </w:r>
          </w:p>
        </w:tc>
        <w:tc>
          <w:tcPr>
            <w:tcW w:w="3614" w:type="dxa"/>
            <w:gridSpan w:val="3"/>
          </w:tcPr>
          <w:p w14:paraId="78FB92D6" w14:textId="77777777" w:rsidR="00E853FC" w:rsidRPr="00815BE2" w:rsidRDefault="00E853FC" w:rsidP="00E853FC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14:paraId="78FB92D7" w14:textId="77777777" w:rsidR="00E853FC" w:rsidRPr="00815BE2" w:rsidRDefault="00E853FC" w:rsidP="00E853FC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</w:tbl>
    <w:p w14:paraId="78FB92D9" w14:textId="77777777" w:rsidR="00EB497D" w:rsidRDefault="00EB497D"/>
    <w:p w14:paraId="78FB92DA" w14:textId="77777777" w:rsidR="00EB497D" w:rsidRPr="00815BE2" w:rsidRDefault="00EB497D" w:rsidP="00EB497D">
      <w:pPr>
        <w:tabs>
          <w:tab w:val="center" w:pos="2520"/>
          <w:tab w:val="left" w:pos="4500"/>
          <w:tab w:val="right" w:pos="9000"/>
        </w:tabs>
        <w:ind w:left="357"/>
        <w:rPr>
          <w:rFonts w:ascii="Arial" w:eastAsia="Calibri" w:hAnsi="Arial" w:cs="Arial"/>
          <w:i/>
          <w:sz w:val="20"/>
          <w:szCs w:val="20"/>
        </w:rPr>
      </w:pPr>
      <w:r w:rsidRPr="00815BE2">
        <w:rPr>
          <w:rFonts w:ascii="Arial" w:eastAsia="Calibri" w:hAnsi="Arial" w:cs="Arial"/>
          <w:i/>
          <w:sz w:val="20"/>
          <w:szCs w:val="20"/>
          <w:u w:val="single"/>
        </w:rPr>
        <w:tab/>
      </w:r>
      <w:r w:rsidRPr="00815BE2">
        <w:rPr>
          <w:rFonts w:ascii="Arial" w:eastAsia="Calibri" w:hAnsi="Arial" w:cs="Arial"/>
          <w:i/>
          <w:sz w:val="20"/>
          <w:szCs w:val="20"/>
          <w:u w:val="single"/>
        </w:rPr>
        <w:tab/>
      </w:r>
    </w:p>
    <w:p w14:paraId="78FB92DB" w14:textId="77777777" w:rsidR="00EB497D" w:rsidRPr="00815BE2" w:rsidRDefault="00EB497D" w:rsidP="00EB497D">
      <w:pPr>
        <w:keepNext/>
        <w:keepLines/>
        <w:tabs>
          <w:tab w:val="left" w:pos="1305"/>
        </w:tabs>
        <w:ind w:left="357"/>
        <w:outlineLvl w:val="1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Nom et prénom</w:t>
      </w:r>
      <w:r w:rsidRPr="00815BE2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8FB92DC" w14:textId="77777777" w:rsidR="00582D0D" w:rsidRPr="00815BE2" w:rsidRDefault="00582D0D" w:rsidP="00EB497D">
      <w:pPr>
        <w:rPr>
          <w:rFonts w:ascii="Arial" w:eastAsia="Calibri" w:hAnsi="Arial" w:cs="Arial"/>
          <w:sz w:val="20"/>
          <w:szCs w:val="20"/>
        </w:rPr>
      </w:pPr>
    </w:p>
    <w:p w14:paraId="78FB92DD" w14:textId="77777777" w:rsidR="00EB497D" w:rsidRPr="00815BE2" w:rsidRDefault="00EB497D" w:rsidP="00EB497D">
      <w:pPr>
        <w:tabs>
          <w:tab w:val="center" w:pos="2520"/>
          <w:tab w:val="left" w:pos="4500"/>
          <w:tab w:val="right" w:pos="9000"/>
        </w:tabs>
        <w:ind w:left="357"/>
        <w:rPr>
          <w:rFonts w:ascii="Arial" w:eastAsia="Calibri" w:hAnsi="Arial" w:cs="Arial"/>
          <w:sz w:val="20"/>
          <w:szCs w:val="20"/>
          <w:u w:val="single"/>
        </w:rPr>
      </w:pPr>
      <w:r w:rsidRPr="00815BE2">
        <w:rPr>
          <w:rFonts w:ascii="Arial" w:eastAsia="Calibri" w:hAnsi="Arial" w:cs="Arial"/>
          <w:sz w:val="20"/>
          <w:szCs w:val="20"/>
          <w:u w:val="single"/>
        </w:rPr>
        <w:tab/>
      </w:r>
      <w:r w:rsidRPr="00815BE2">
        <w:rPr>
          <w:rFonts w:ascii="Arial" w:eastAsia="Calibri" w:hAnsi="Arial" w:cs="Arial"/>
          <w:sz w:val="20"/>
          <w:szCs w:val="20"/>
          <w:u w:val="single"/>
        </w:rPr>
        <w:tab/>
      </w:r>
    </w:p>
    <w:p w14:paraId="78FB92DE" w14:textId="77777777" w:rsidR="00EB497D" w:rsidRPr="00BB2F17" w:rsidRDefault="00EB497D" w:rsidP="00BB2F17">
      <w:pPr>
        <w:ind w:left="357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S</w:t>
      </w:r>
      <w:r w:rsidRPr="00815BE2">
        <w:rPr>
          <w:rFonts w:ascii="Arial" w:eastAsia="Calibri" w:hAnsi="Arial" w:cs="Arial"/>
          <w:i/>
          <w:iCs/>
          <w:sz w:val="20"/>
          <w:szCs w:val="20"/>
        </w:rPr>
        <w:t>ignature du demandeur</w:t>
      </w:r>
    </w:p>
    <w:sectPr w:rsidR="00EB497D" w:rsidRPr="00BB2F17" w:rsidSect="004759E4">
      <w:headerReference w:type="default" r:id="rId8"/>
      <w:footerReference w:type="default" r:id="rId9"/>
      <w:pgSz w:w="11907" w:h="16839"/>
      <w:pgMar w:top="1674" w:right="567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10F44" w14:textId="77777777" w:rsidR="00E63AFB" w:rsidRDefault="00E63AFB" w:rsidP="00EC64BE">
      <w:r>
        <w:separator/>
      </w:r>
    </w:p>
  </w:endnote>
  <w:endnote w:type="continuationSeparator" w:id="0">
    <w:p w14:paraId="150EC5A8" w14:textId="77777777" w:rsidR="00E63AFB" w:rsidRDefault="00E63AFB" w:rsidP="00E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387593"/>
      <w:docPartObj>
        <w:docPartGallery w:val="Page Numbers (Bottom of Page)"/>
        <w:docPartUnique/>
      </w:docPartObj>
    </w:sdtPr>
    <w:sdtEndPr/>
    <w:sdtContent>
      <w:p w14:paraId="26FE44EF" w14:textId="68B7A285" w:rsidR="004C60BF" w:rsidRDefault="004C60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2ED">
          <w:rPr>
            <w:noProof/>
          </w:rPr>
          <w:t>3</w:t>
        </w:r>
        <w:r>
          <w:fldChar w:fldCharType="end"/>
        </w:r>
      </w:p>
    </w:sdtContent>
  </w:sdt>
  <w:p w14:paraId="78FB92E8" w14:textId="77777777" w:rsidR="00CF25A5" w:rsidRDefault="00CF2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2220" w14:textId="77777777" w:rsidR="00E63AFB" w:rsidRDefault="00E63AFB" w:rsidP="00EC64BE">
      <w:r>
        <w:separator/>
      </w:r>
    </w:p>
  </w:footnote>
  <w:footnote w:type="continuationSeparator" w:id="0">
    <w:p w14:paraId="5F10D91C" w14:textId="77777777" w:rsidR="00E63AFB" w:rsidRDefault="00E63AFB" w:rsidP="00EC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B698" w14:textId="20ED12D5" w:rsidR="004C60BF" w:rsidRDefault="004759E4">
    <w:pPr>
      <w:pStyle w:val="En-tte"/>
    </w:pPr>
    <w:r w:rsidRPr="004759E4">
      <w:rPr>
        <w:noProof/>
      </w:rPr>
      <w:drawing>
        <wp:anchor distT="0" distB="0" distL="114300" distR="114300" simplePos="0" relativeHeight="251658240" behindDoc="1" locked="0" layoutInCell="1" allowOverlap="1" wp14:anchorId="5043318E" wp14:editId="099266F0">
          <wp:simplePos x="0" y="0"/>
          <wp:positionH relativeFrom="column">
            <wp:posOffset>4905375</wp:posOffset>
          </wp:positionH>
          <wp:positionV relativeFrom="paragraph">
            <wp:posOffset>-381000</wp:posOffset>
          </wp:positionV>
          <wp:extent cx="1524000" cy="984885"/>
          <wp:effectExtent l="0" t="0" r="0" b="5715"/>
          <wp:wrapNone/>
          <wp:docPr id="5" name="Image 5" descr="G:\OneDrive\DOCUMENTS\08. Communication et rel publique\10. Chartes graphiques\2018.09 Adaptation charte graphique SEL Projets\Logo géné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neDrive\DOCUMENTS\08. Communication et rel publique\10. Chartes graphiques\2018.09 Adaptation charte graphique SEL Projets\Logo géné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1E2D"/>
    <w:multiLevelType w:val="hybridMultilevel"/>
    <w:tmpl w:val="95F2EC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A11"/>
    <w:multiLevelType w:val="hybridMultilevel"/>
    <w:tmpl w:val="9C74753E"/>
    <w:lvl w:ilvl="0" w:tplc="6A34E81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4702BF"/>
    <w:multiLevelType w:val="hybridMultilevel"/>
    <w:tmpl w:val="6C30E7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16gUMA0M9vAsmpFPY4b6JfGPKpvkj15Y33U7NEHuFUnYf3IXa8gznG2aZuJUGCl26wa1I0Wsay7jM3OX0p+w==" w:salt="lgde7NZWjsI6cECtsZkpL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BE"/>
    <w:rsid w:val="00041F4E"/>
    <w:rsid w:val="00073C64"/>
    <w:rsid w:val="00091AFB"/>
    <w:rsid w:val="00092C4B"/>
    <w:rsid w:val="00095685"/>
    <w:rsid w:val="000B06EF"/>
    <w:rsid w:val="000B2DA7"/>
    <w:rsid w:val="000C0689"/>
    <w:rsid w:val="000D5E37"/>
    <w:rsid w:val="000E6870"/>
    <w:rsid w:val="000F1369"/>
    <w:rsid w:val="00103F62"/>
    <w:rsid w:val="00115F65"/>
    <w:rsid w:val="00136FA1"/>
    <w:rsid w:val="001B062C"/>
    <w:rsid w:val="001C0396"/>
    <w:rsid w:val="001E220E"/>
    <w:rsid w:val="001E6989"/>
    <w:rsid w:val="002002ED"/>
    <w:rsid w:val="002105B5"/>
    <w:rsid w:val="00223926"/>
    <w:rsid w:val="002629E4"/>
    <w:rsid w:val="00274B95"/>
    <w:rsid w:val="002937AE"/>
    <w:rsid w:val="002E2CE7"/>
    <w:rsid w:val="002E64D1"/>
    <w:rsid w:val="00360978"/>
    <w:rsid w:val="00367029"/>
    <w:rsid w:val="00375A3B"/>
    <w:rsid w:val="00384B7A"/>
    <w:rsid w:val="004759E4"/>
    <w:rsid w:val="004B3DB7"/>
    <w:rsid w:val="004C60BF"/>
    <w:rsid w:val="004F0CA7"/>
    <w:rsid w:val="00501182"/>
    <w:rsid w:val="00511D7B"/>
    <w:rsid w:val="00582D0D"/>
    <w:rsid w:val="005C2073"/>
    <w:rsid w:val="005E411F"/>
    <w:rsid w:val="006261D7"/>
    <w:rsid w:val="00627A88"/>
    <w:rsid w:val="00657091"/>
    <w:rsid w:val="00683441"/>
    <w:rsid w:val="006837B5"/>
    <w:rsid w:val="006B4BB9"/>
    <w:rsid w:val="006B68F1"/>
    <w:rsid w:val="006F0CBF"/>
    <w:rsid w:val="007144BC"/>
    <w:rsid w:val="007239D0"/>
    <w:rsid w:val="00731366"/>
    <w:rsid w:val="00752131"/>
    <w:rsid w:val="007602B8"/>
    <w:rsid w:val="00775F09"/>
    <w:rsid w:val="00776016"/>
    <w:rsid w:val="00795A82"/>
    <w:rsid w:val="007E187D"/>
    <w:rsid w:val="008202B1"/>
    <w:rsid w:val="00826B4C"/>
    <w:rsid w:val="00877A9D"/>
    <w:rsid w:val="00886198"/>
    <w:rsid w:val="008B4CB5"/>
    <w:rsid w:val="008F64F6"/>
    <w:rsid w:val="0091482B"/>
    <w:rsid w:val="00975837"/>
    <w:rsid w:val="0098286E"/>
    <w:rsid w:val="00984916"/>
    <w:rsid w:val="00991628"/>
    <w:rsid w:val="009A5F13"/>
    <w:rsid w:val="00A14EB3"/>
    <w:rsid w:val="00A40B35"/>
    <w:rsid w:val="00A420AE"/>
    <w:rsid w:val="00A55D45"/>
    <w:rsid w:val="00A97EFF"/>
    <w:rsid w:val="00AA2151"/>
    <w:rsid w:val="00AC417E"/>
    <w:rsid w:val="00AD4934"/>
    <w:rsid w:val="00B31A4D"/>
    <w:rsid w:val="00BB2F17"/>
    <w:rsid w:val="00BC06F3"/>
    <w:rsid w:val="00BD7EAD"/>
    <w:rsid w:val="00C10C72"/>
    <w:rsid w:val="00C42193"/>
    <w:rsid w:val="00C456E3"/>
    <w:rsid w:val="00C828CE"/>
    <w:rsid w:val="00CB0D5B"/>
    <w:rsid w:val="00CE7B72"/>
    <w:rsid w:val="00CF25A5"/>
    <w:rsid w:val="00D24442"/>
    <w:rsid w:val="00D263CF"/>
    <w:rsid w:val="00D31E6A"/>
    <w:rsid w:val="00D72102"/>
    <w:rsid w:val="00D772AA"/>
    <w:rsid w:val="00D7771A"/>
    <w:rsid w:val="00DF0378"/>
    <w:rsid w:val="00E17117"/>
    <w:rsid w:val="00E54679"/>
    <w:rsid w:val="00E564AB"/>
    <w:rsid w:val="00E61EC0"/>
    <w:rsid w:val="00E63AFB"/>
    <w:rsid w:val="00E853FC"/>
    <w:rsid w:val="00E95336"/>
    <w:rsid w:val="00E9665C"/>
    <w:rsid w:val="00EB497D"/>
    <w:rsid w:val="00EC64BE"/>
    <w:rsid w:val="00EF3654"/>
    <w:rsid w:val="00F01833"/>
    <w:rsid w:val="00F0490F"/>
    <w:rsid w:val="00F67ADD"/>
    <w:rsid w:val="00F747E2"/>
    <w:rsid w:val="00F918FC"/>
    <w:rsid w:val="00FB3B2B"/>
    <w:rsid w:val="00FC4AD6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B9226"/>
  <w15:docId w15:val="{2CA1CB97-3D01-44DD-9CAE-C01B122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4BE"/>
    <w:pPr>
      <w:spacing w:after="0"/>
    </w:pPr>
    <w:rPr>
      <w:rFonts w:ascii="Tahoma" w:eastAsia="Times New Roman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C64BE"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C64BE"/>
    <w:pPr>
      <w:spacing w:before="60"/>
      <w:outlineLvl w:val="1"/>
    </w:pPr>
    <w:rPr>
      <w:rFonts w:ascii="Arial" w:hAnsi="Arial" w:cs="Arial"/>
      <w:b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64BE"/>
    <w:rPr>
      <w:rFonts w:ascii="Tahoma" w:eastAsia="Times New Roman" w:hAnsi="Tahoma" w:cs="Tahoma"/>
      <w:b/>
      <w:bCs/>
      <w:color w:val="333399"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EC64BE"/>
    <w:rPr>
      <w:rFonts w:ascii="Arial" w:eastAsia="Times New Roman" w:hAnsi="Arial" w:cs="Arial"/>
      <w:b/>
      <w:color w:val="333399"/>
      <w:sz w:val="22"/>
      <w:szCs w:val="22"/>
      <w:lang w:val="fr-FR" w:eastAsia="fr-FR"/>
    </w:rPr>
  </w:style>
  <w:style w:type="paragraph" w:customStyle="1" w:styleId="Titresformulaire">
    <w:name w:val="Titres formulaire"/>
    <w:basedOn w:val="Normal"/>
    <w:rsid w:val="00EC64BE"/>
    <w:pPr>
      <w:jc w:val="right"/>
    </w:pPr>
    <w:rPr>
      <w:rFonts w:ascii="Arial" w:hAnsi="Arial" w:cs="Arial"/>
      <w:sz w:val="20"/>
      <w:szCs w:val="20"/>
      <w:lang w:bidi="fr-FR"/>
    </w:rPr>
  </w:style>
  <w:style w:type="paragraph" w:customStyle="1" w:styleId="Descriptiontitreformulaire">
    <w:name w:val="Description titre formulaire"/>
    <w:basedOn w:val="Titresformulaire"/>
    <w:rsid w:val="00EC64BE"/>
    <w:rPr>
      <w:color w:val="808080"/>
    </w:rPr>
  </w:style>
  <w:style w:type="character" w:customStyle="1" w:styleId="Cardescriptiontitreformulaire">
    <w:name w:val="Car. description titre formulaire"/>
    <w:basedOn w:val="Policepardfaut"/>
    <w:rsid w:val="00EC64BE"/>
    <w:rPr>
      <w:rFonts w:ascii="Arial" w:hAnsi="Arial" w:cs="Arial" w:hint="default"/>
      <w:color w:val="808080"/>
      <w:lang w:val="fr-FR" w:eastAsia="fr-FR" w:bidi="fr-FR"/>
    </w:rPr>
  </w:style>
  <w:style w:type="table" w:customStyle="1" w:styleId="Grilledutableau1">
    <w:name w:val="Grille du tableau1"/>
    <w:basedOn w:val="TableauNormal"/>
    <w:rsid w:val="00EC64BE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4BE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4B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ppelnotedebasdep">
    <w:name w:val="footnote reference"/>
    <w:uiPriority w:val="99"/>
    <w:semiHidden/>
    <w:rsid w:val="00EC64BE"/>
    <w:rPr>
      <w:rFonts w:cs="Times New Roman"/>
      <w:sz w:val="2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64BE"/>
    <w:pPr>
      <w:spacing w:after="200" w:line="276" w:lineRule="auto"/>
    </w:pPr>
    <w:rPr>
      <w:rFonts w:ascii="Calibri" w:eastAsia="Calibri" w:hAnsi="Calibri" w:cs="Courier New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64BE"/>
    <w:rPr>
      <w:rFonts w:ascii="Calibri" w:eastAsia="Calibri" w:hAnsi="Calibri" w:cs="Courier New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EC64BE"/>
    <w:pPr>
      <w:spacing w:after="200" w:line="276" w:lineRule="auto"/>
      <w:ind w:left="708"/>
    </w:pPr>
    <w:rPr>
      <w:rFonts w:ascii="Calibri" w:eastAsia="Calibri" w:hAnsi="Calibri" w:cs="Courier New"/>
      <w:lang w:eastAsia="en-US"/>
    </w:rPr>
  </w:style>
  <w:style w:type="table" w:styleId="Grilledutableau">
    <w:name w:val="Table Grid"/>
    <w:basedOn w:val="TableauNormal"/>
    <w:uiPriority w:val="59"/>
    <w:rsid w:val="00C10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F0CA7"/>
  </w:style>
  <w:style w:type="character" w:styleId="Lienhypertexte">
    <w:name w:val="Hyperlink"/>
    <w:basedOn w:val="Policepardfaut"/>
    <w:uiPriority w:val="99"/>
    <w:unhideWhenUsed/>
    <w:rsid w:val="004F0C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F25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25A5"/>
    <w:rPr>
      <w:rFonts w:ascii="Tahoma" w:eastAsia="Times New Roman" w:hAnsi="Tahoma" w:cs="Tahoma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F25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5A5"/>
    <w:rPr>
      <w:rFonts w:ascii="Tahoma" w:eastAsia="Times New Roman" w:hAnsi="Tahoma" w:cs="Tahoma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16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16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1628"/>
    <w:rPr>
      <w:rFonts w:ascii="Tahoma" w:eastAsia="Times New Roman" w:hAnsi="Tahoma" w:cs="Tahom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6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628"/>
    <w:rPr>
      <w:rFonts w:ascii="Tahoma" w:eastAsia="Times New Roman" w:hAnsi="Tahoma" w:cs="Tahoma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pement@selprojet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Dlh</dc:creator>
  <cp:lastModifiedBy>DG SEL Projets</cp:lastModifiedBy>
  <cp:revision>13</cp:revision>
  <cp:lastPrinted>2019-03-20T09:46:00Z</cp:lastPrinted>
  <dcterms:created xsi:type="dcterms:W3CDTF">2019-03-20T08:55:00Z</dcterms:created>
  <dcterms:modified xsi:type="dcterms:W3CDTF">2019-03-20T10:01:00Z</dcterms:modified>
</cp:coreProperties>
</file>